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A3FC0" w14:textId="5A77FB13" w:rsidR="00EC69A6" w:rsidRDefault="00EC69A6" w:rsidP="00EC69A6">
      <w:pPr>
        <w:rPr>
          <w:b/>
          <w:bCs/>
        </w:rPr>
      </w:pPr>
      <w:r>
        <w:rPr>
          <w:b/>
          <w:bCs/>
        </w:rPr>
        <w:t xml:space="preserve">PRESS RELEASE </w:t>
      </w:r>
    </w:p>
    <w:p w14:paraId="2A77D1E6" w14:textId="0A8597F9" w:rsidR="00EC69A6" w:rsidRPr="00EC69A6" w:rsidRDefault="00EC69A6" w:rsidP="00EC69A6">
      <w:pPr>
        <w:rPr>
          <w:b/>
          <w:bCs/>
        </w:rPr>
      </w:pPr>
      <w:r>
        <w:rPr>
          <w:b/>
          <w:bCs/>
        </w:rPr>
        <w:t>DATE:</w:t>
      </w:r>
      <w:r w:rsidR="00116E2B">
        <w:rPr>
          <w:b/>
          <w:bCs/>
        </w:rPr>
        <w:t xml:space="preserve"> MONTH/DAY/YEAR</w:t>
      </w:r>
    </w:p>
    <w:p w14:paraId="70FA8FA3" w14:textId="4964AFFC" w:rsidR="009C2A17" w:rsidRDefault="00C82A13" w:rsidP="003E7C74">
      <w:pPr>
        <w:jc w:val="center"/>
        <w:rPr>
          <w:b/>
          <w:bCs/>
        </w:rPr>
      </w:pPr>
      <w:r>
        <w:rPr>
          <w:b/>
          <w:bCs/>
        </w:rPr>
        <w:t>[</w:t>
      </w:r>
      <w:r w:rsidR="003E7C74">
        <w:rPr>
          <w:b/>
          <w:bCs/>
        </w:rPr>
        <w:t>PPRESS RELEASE HEADLINE (*ALL CAPS*)]</w:t>
      </w:r>
    </w:p>
    <w:p w14:paraId="7A5B0433" w14:textId="0274A369" w:rsidR="00CA29A5" w:rsidRDefault="00A17BD5" w:rsidP="003E7C74">
      <w:pPr>
        <w:jc w:val="center"/>
        <w:rPr>
          <w:b/>
          <w:bCs/>
        </w:rPr>
      </w:pPr>
      <w:r>
        <w:rPr>
          <w:b/>
          <w:bCs/>
        </w:rPr>
        <w:t>[Optional sub header]</w:t>
      </w:r>
    </w:p>
    <w:p w14:paraId="17BF9DEA" w14:textId="605422B7" w:rsidR="00F358EA" w:rsidRDefault="00A17BD5" w:rsidP="00D0386B">
      <w:pPr>
        <w:rPr>
          <w:i/>
          <w:iCs/>
        </w:rPr>
      </w:pPr>
      <w:r w:rsidRPr="00542D9F">
        <w:rPr>
          <w:b/>
          <w:bCs/>
          <w:i/>
          <w:iCs/>
        </w:rPr>
        <w:t xml:space="preserve">INTRO </w:t>
      </w:r>
      <w:r w:rsidR="00172A5E" w:rsidRPr="00542D9F">
        <w:rPr>
          <w:b/>
          <w:bCs/>
          <w:i/>
          <w:iCs/>
        </w:rPr>
        <w:t>paragraph</w:t>
      </w:r>
      <w:r w:rsidR="00522A72" w:rsidRPr="00542D9F">
        <w:rPr>
          <w:b/>
          <w:bCs/>
          <w:i/>
          <w:iCs/>
        </w:rPr>
        <w:t>:</w:t>
      </w:r>
      <w:r w:rsidR="00522A72">
        <w:rPr>
          <w:b/>
          <w:bCs/>
        </w:rPr>
        <w:t xml:space="preserve"> </w:t>
      </w:r>
      <w:r w:rsidR="00F358EA" w:rsidRPr="00644ADA">
        <w:rPr>
          <w:color w:val="FF0000"/>
        </w:rPr>
        <w:t>Example: Centre for Assessment</w:t>
      </w:r>
      <w:r w:rsidR="00CC0EE5" w:rsidRPr="00644ADA">
        <w:rPr>
          <w:color w:val="FF0000"/>
        </w:rPr>
        <w:t xml:space="preserve"> is delighted to have</w:t>
      </w:r>
      <w:r w:rsidR="00FC6679" w:rsidRPr="00644ADA">
        <w:rPr>
          <w:color w:val="FF0000"/>
        </w:rPr>
        <w:t xml:space="preserve"> successfully achieved ISO </w:t>
      </w:r>
      <w:r w:rsidR="00715FED" w:rsidRPr="00644ADA">
        <w:rPr>
          <w:color w:val="FF0000"/>
        </w:rPr>
        <w:t>14001</w:t>
      </w:r>
      <w:r w:rsidR="00FC6679" w:rsidRPr="00644ADA">
        <w:rPr>
          <w:color w:val="FF0000"/>
        </w:rPr>
        <w:t xml:space="preserve"> </w:t>
      </w:r>
      <w:r w:rsidR="004673F2" w:rsidRPr="00644ADA">
        <w:rPr>
          <w:color w:val="FF0000"/>
        </w:rPr>
        <w:t>certification</w:t>
      </w:r>
      <w:r w:rsidR="00504DDF" w:rsidRPr="00644ADA">
        <w:rPr>
          <w:color w:val="FF0000"/>
        </w:rPr>
        <w:t xml:space="preserve">, </w:t>
      </w:r>
      <w:r w:rsidR="00B507C3" w:rsidRPr="00644ADA">
        <w:rPr>
          <w:color w:val="FF0000"/>
        </w:rPr>
        <w:t>an international standard</w:t>
      </w:r>
      <w:r w:rsidR="00C365AD" w:rsidRPr="00644ADA">
        <w:rPr>
          <w:color w:val="FF0000"/>
        </w:rPr>
        <w:t xml:space="preserve"> that sets a framework for </w:t>
      </w:r>
      <w:r w:rsidR="002E5324" w:rsidRPr="00644ADA">
        <w:rPr>
          <w:color w:val="FF0000"/>
        </w:rPr>
        <w:t>an environmental management system</w:t>
      </w:r>
      <w:r w:rsidR="00F251E1" w:rsidRPr="00644ADA">
        <w:rPr>
          <w:color w:val="FF0000"/>
        </w:rPr>
        <w:t>.</w:t>
      </w:r>
      <w:r w:rsidR="00ED5F19">
        <w:rPr>
          <w:i/>
          <w:iCs/>
          <w:color w:val="FF0000"/>
        </w:rPr>
        <w:t xml:space="preserve"> </w:t>
      </w:r>
    </w:p>
    <w:p w14:paraId="29D488A9" w14:textId="0CD7078D" w:rsidR="0055324C" w:rsidRPr="00D0386B" w:rsidRDefault="0055324C" w:rsidP="00D0386B">
      <w:pPr>
        <w:rPr>
          <w:b/>
          <w:bCs/>
        </w:rPr>
      </w:pPr>
      <w:r>
        <w:rPr>
          <w:i/>
          <w:iCs/>
        </w:rPr>
        <w:t xml:space="preserve">Second </w:t>
      </w:r>
      <w:r w:rsidR="00656055">
        <w:rPr>
          <w:i/>
          <w:iCs/>
        </w:rPr>
        <w:t xml:space="preserve">paragraph: </w:t>
      </w:r>
    </w:p>
    <w:p w14:paraId="281505B7" w14:textId="4A3C4FF0" w:rsidR="009453C6" w:rsidRDefault="00C63A27" w:rsidP="009453C6">
      <w:r>
        <w:t xml:space="preserve">Include facts </w:t>
      </w:r>
      <w:r w:rsidR="0047147B">
        <w:t xml:space="preserve">about </w:t>
      </w:r>
      <w:r w:rsidR="00133552">
        <w:t>your business in</w:t>
      </w:r>
      <w:r w:rsidR="00F55FBE">
        <w:t xml:space="preserve"> your press release</w:t>
      </w:r>
      <w:r w:rsidR="003F3DD0">
        <w:t>.</w:t>
      </w:r>
    </w:p>
    <w:p w14:paraId="64568A80" w14:textId="68F1E897" w:rsidR="00C63A27" w:rsidRDefault="00C63A27" w:rsidP="00C63A27">
      <w:pPr>
        <w:pStyle w:val="ListParagraph"/>
        <w:numPr>
          <w:ilvl w:val="0"/>
          <w:numId w:val="3"/>
        </w:numPr>
      </w:pPr>
      <w:r>
        <w:t xml:space="preserve">Date </w:t>
      </w:r>
      <w:r w:rsidR="00DC7202">
        <w:t xml:space="preserve">your </w:t>
      </w:r>
      <w:r>
        <w:t>business was founded</w:t>
      </w:r>
    </w:p>
    <w:p w14:paraId="670C4BE8" w14:textId="179F6373" w:rsidR="00C63A27" w:rsidRDefault="00C63A27" w:rsidP="00C63A27">
      <w:pPr>
        <w:pStyle w:val="ListParagraph"/>
        <w:numPr>
          <w:ilvl w:val="0"/>
          <w:numId w:val="3"/>
        </w:numPr>
      </w:pPr>
      <w:r>
        <w:t xml:space="preserve">Location of company </w:t>
      </w:r>
    </w:p>
    <w:p w14:paraId="5DC8E356" w14:textId="3B9F5E8E" w:rsidR="00C63A27" w:rsidRDefault="00C63A27" w:rsidP="00C63A27">
      <w:pPr>
        <w:pStyle w:val="ListParagraph"/>
        <w:numPr>
          <w:ilvl w:val="0"/>
          <w:numId w:val="3"/>
        </w:numPr>
      </w:pPr>
      <w:r>
        <w:t>Number of employees</w:t>
      </w:r>
      <w:r w:rsidR="00F275CB">
        <w:t xml:space="preserve"> </w:t>
      </w:r>
    </w:p>
    <w:p w14:paraId="7EC65532" w14:textId="77777777" w:rsidR="00C63A27" w:rsidRDefault="00C63A27" w:rsidP="00C63A27">
      <w:pPr>
        <w:pStyle w:val="ListParagraph"/>
        <w:numPr>
          <w:ilvl w:val="0"/>
          <w:numId w:val="3"/>
        </w:numPr>
      </w:pPr>
      <w:r>
        <w:t>Number of customers</w:t>
      </w:r>
    </w:p>
    <w:p w14:paraId="19BF6224" w14:textId="67ABDDE5" w:rsidR="00C63A27" w:rsidRDefault="00C63A27" w:rsidP="00C63A27">
      <w:pPr>
        <w:pStyle w:val="ListParagraph"/>
        <w:numPr>
          <w:ilvl w:val="0"/>
          <w:numId w:val="3"/>
        </w:numPr>
      </w:pPr>
      <w:r>
        <w:t>Notable customers</w:t>
      </w:r>
      <w:r w:rsidR="00F55FBE">
        <w:t>/clients</w:t>
      </w:r>
    </w:p>
    <w:p w14:paraId="5E24C609" w14:textId="77777777" w:rsidR="00C63A27" w:rsidRDefault="00C63A27" w:rsidP="00C63A27">
      <w:pPr>
        <w:pStyle w:val="ListParagraph"/>
        <w:numPr>
          <w:ilvl w:val="0"/>
          <w:numId w:val="3"/>
        </w:numPr>
      </w:pPr>
      <w:r>
        <w:t>Annual revenue</w:t>
      </w:r>
    </w:p>
    <w:p w14:paraId="43CE21A2" w14:textId="154683CC" w:rsidR="00C63A27" w:rsidRDefault="00C63A27" w:rsidP="00C63A27">
      <w:pPr>
        <w:pStyle w:val="ListParagraph"/>
        <w:numPr>
          <w:ilvl w:val="0"/>
          <w:numId w:val="3"/>
        </w:numPr>
      </w:pPr>
      <w:r>
        <w:t>Type of products</w:t>
      </w:r>
      <w:r w:rsidR="0041479A">
        <w:t>/services</w:t>
      </w:r>
    </w:p>
    <w:p w14:paraId="55ED1FF0" w14:textId="77777777" w:rsidR="00C63A27" w:rsidRDefault="00C63A27" w:rsidP="00C63A27">
      <w:pPr>
        <w:pStyle w:val="ListParagraph"/>
        <w:numPr>
          <w:ilvl w:val="0"/>
          <w:numId w:val="3"/>
        </w:numPr>
      </w:pPr>
      <w:r>
        <w:t>Interesting facts about your product or service</w:t>
      </w:r>
    </w:p>
    <w:p w14:paraId="6F936D1A" w14:textId="5F559BDC" w:rsidR="00C63A27" w:rsidRPr="009453C6" w:rsidRDefault="00DC7202" w:rsidP="00C63A27">
      <w:pPr>
        <w:pStyle w:val="ListParagraph"/>
        <w:numPr>
          <w:ilvl w:val="0"/>
          <w:numId w:val="3"/>
        </w:numPr>
      </w:pPr>
      <w:r>
        <w:t>Any h</w:t>
      </w:r>
      <w:r w:rsidR="00C63A27">
        <w:t>istorical milestones</w:t>
      </w:r>
    </w:p>
    <w:p w14:paraId="17D4E232" w14:textId="6288D885" w:rsidR="005C2477" w:rsidRDefault="00C52F16" w:rsidP="005C2477">
      <w:pPr>
        <w:rPr>
          <w:b/>
          <w:bCs/>
        </w:rPr>
      </w:pPr>
      <w:r>
        <w:rPr>
          <w:b/>
          <w:bCs/>
        </w:rPr>
        <w:t>About the Standard</w:t>
      </w:r>
    </w:p>
    <w:p w14:paraId="2AE483AA" w14:textId="04D5A4DC" w:rsidR="001B3482" w:rsidRDefault="005F2533" w:rsidP="005C2477">
      <w:r>
        <w:t>Explain more about what the Standard is</w:t>
      </w:r>
      <w:r w:rsidR="00F20370">
        <w:t>.</w:t>
      </w:r>
      <w:r w:rsidR="00D87A9B">
        <w:t xml:space="preserve"> You can find </w:t>
      </w:r>
      <w:r w:rsidR="00A3220F">
        <w:t xml:space="preserve">this information on our website or from the </w:t>
      </w:r>
      <w:hyperlink r:id="rId7" w:history="1">
        <w:r w:rsidR="00A3220F" w:rsidRPr="0036606D">
          <w:rPr>
            <w:rStyle w:val="Hyperlink"/>
          </w:rPr>
          <w:t>https://www.iso.org</w:t>
        </w:r>
      </w:hyperlink>
      <w:r w:rsidR="00A3220F">
        <w:t>.</w:t>
      </w:r>
    </w:p>
    <w:p w14:paraId="3CE4AFC2" w14:textId="6791C2E9" w:rsidR="00BB2B3C" w:rsidRDefault="00A545A7" w:rsidP="001626B8">
      <w:pPr>
        <w:ind w:left="720"/>
        <w:rPr>
          <w:i/>
          <w:iCs/>
        </w:rPr>
      </w:pPr>
      <w:r>
        <w:rPr>
          <w:i/>
          <w:iCs/>
        </w:rPr>
        <w:t xml:space="preserve">Example: </w:t>
      </w:r>
      <w:r w:rsidR="00136765" w:rsidRPr="00136765">
        <w:rPr>
          <w:i/>
          <w:iCs/>
        </w:rPr>
        <w:t>ISO 14001 is an effective, credible and popular Environmental Management System (EMS)</w:t>
      </w:r>
      <w:r w:rsidR="00A2178B" w:rsidRPr="00A2178B">
        <w:t xml:space="preserve"> </w:t>
      </w:r>
      <w:r w:rsidR="00A2178B" w:rsidRPr="00A2178B">
        <w:rPr>
          <w:i/>
          <w:iCs/>
        </w:rPr>
        <w:t xml:space="preserve">with over </w:t>
      </w:r>
      <w:r w:rsidR="00EB410D">
        <w:rPr>
          <w:i/>
          <w:iCs/>
        </w:rPr>
        <w:t>400</w:t>
      </w:r>
      <w:r w:rsidR="00A2178B" w:rsidRPr="00A2178B">
        <w:rPr>
          <w:i/>
          <w:iCs/>
        </w:rPr>
        <w:t>,000 certificates issued across the world</w:t>
      </w:r>
      <w:r w:rsidR="003B6958">
        <w:rPr>
          <w:i/>
          <w:iCs/>
        </w:rPr>
        <w:t xml:space="preserve"> in 171 countries</w:t>
      </w:r>
      <w:r w:rsidR="00A2178B" w:rsidRPr="00A2178B">
        <w:rPr>
          <w:i/>
          <w:iCs/>
        </w:rPr>
        <w:t xml:space="preserve">. </w:t>
      </w:r>
      <w:r w:rsidR="005B0C23">
        <w:rPr>
          <w:i/>
          <w:iCs/>
        </w:rPr>
        <w:t>It looks at how your busin</w:t>
      </w:r>
      <w:r w:rsidR="00C17E73">
        <w:rPr>
          <w:i/>
          <w:iCs/>
        </w:rPr>
        <w:t xml:space="preserve">esses activities are impacting </w:t>
      </w:r>
      <w:r w:rsidR="0078701E">
        <w:rPr>
          <w:i/>
          <w:iCs/>
        </w:rPr>
        <w:t xml:space="preserve">the </w:t>
      </w:r>
      <w:r w:rsidR="00D47DD4">
        <w:rPr>
          <w:i/>
          <w:iCs/>
        </w:rPr>
        <w:t>local</w:t>
      </w:r>
      <w:r w:rsidR="00867FC1">
        <w:rPr>
          <w:i/>
          <w:iCs/>
        </w:rPr>
        <w:t>, national and international</w:t>
      </w:r>
      <w:r w:rsidR="0076175A">
        <w:rPr>
          <w:i/>
          <w:iCs/>
        </w:rPr>
        <w:t xml:space="preserve"> </w:t>
      </w:r>
      <w:r w:rsidR="00320E40">
        <w:rPr>
          <w:i/>
          <w:iCs/>
        </w:rPr>
        <w:t xml:space="preserve">environment and certification to this standard </w:t>
      </w:r>
      <w:r w:rsidR="00320E40" w:rsidRPr="00320E40">
        <w:rPr>
          <w:i/>
          <w:iCs/>
        </w:rPr>
        <w:t>will help you address your environmental concerns, reduce waste, save money and strengthen your reputation.</w:t>
      </w:r>
      <w:r w:rsidR="00153DE0">
        <w:rPr>
          <w:i/>
          <w:iCs/>
        </w:rPr>
        <w:t xml:space="preserve"> </w:t>
      </w:r>
    </w:p>
    <w:p w14:paraId="4FB001AF" w14:textId="287F9B7B" w:rsidR="007C3B3D" w:rsidRDefault="007C3B3D" w:rsidP="007C3B3D">
      <w:pPr>
        <w:rPr>
          <w:b/>
          <w:bCs/>
        </w:rPr>
      </w:pPr>
      <w:r w:rsidRPr="000B1FD8">
        <w:rPr>
          <w:b/>
          <w:bCs/>
        </w:rPr>
        <w:t xml:space="preserve">The benefits and improvements </w:t>
      </w:r>
      <w:r w:rsidR="006866EC">
        <w:rPr>
          <w:b/>
          <w:bCs/>
        </w:rPr>
        <w:t xml:space="preserve">your company have </w:t>
      </w:r>
      <w:r w:rsidR="003A7BB3">
        <w:rPr>
          <w:b/>
          <w:bCs/>
        </w:rPr>
        <w:t>seen.</w:t>
      </w:r>
    </w:p>
    <w:p w14:paraId="2449C694" w14:textId="77777777" w:rsidR="00F97370" w:rsidRPr="000B1FD8" w:rsidRDefault="00F97370" w:rsidP="007C3B3D">
      <w:pPr>
        <w:rPr>
          <w:b/>
          <w:bCs/>
        </w:rPr>
      </w:pPr>
    </w:p>
    <w:p w14:paraId="5278D193" w14:textId="3FF86E45" w:rsidR="00A5464A" w:rsidRDefault="00A5464A" w:rsidP="00A5464A">
      <w:pPr>
        <w:rPr>
          <w:b/>
          <w:bCs/>
        </w:rPr>
      </w:pPr>
      <w:r>
        <w:rPr>
          <w:b/>
          <w:bCs/>
        </w:rPr>
        <w:t>About the process</w:t>
      </w:r>
    </w:p>
    <w:p w14:paraId="000CDFA1" w14:textId="5D9F6AF0" w:rsidR="00A5464A" w:rsidRDefault="00A5464A" w:rsidP="00A5464A">
      <w:r>
        <w:t xml:space="preserve">Talk about the </w:t>
      </w:r>
      <w:r w:rsidR="00E14F1B">
        <w:t xml:space="preserve">certification </w:t>
      </w:r>
      <w:r w:rsidR="00E43E9E">
        <w:t xml:space="preserve">and </w:t>
      </w:r>
      <w:r w:rsidR="00477EDE">
        <w:t>what’s</w:t>
      </w:r>
      <w:r w:rsidR="00E43E9E">
        <w:t xml:space="preserve"> </w:t>
      </w:r>
      <w:r w:rsidR="003A7BB3">
        <w:t>involved.</w:t>
      </w:r>
      <w:r w:rsidR="00472AD6">
        <w:t xml:space="preserve"> </w:t>
      </w:r>
    </w:p>
    <w:p w14:paraId="25F337B5" w14:textId="3EE7B57F" w:rsidR="001D17E7" w:rsidRPr="00194FD4" w:rsidRDefault="00E528A1" w:rsidP="00E528A1">
      <w:pPr>
        <w:ind w:left="720"/>
        <w:rPr>
          <w:i/>
          <w:iCs/>
        </w:rPr>
      </w:pPr>
      <w:r w:rsidRPr="00194FD4">
        <w:rPr>
          <w:i/>
          <w:iCs/>
        </w:rPr>
        <w:t>With ISO 14001 certification</w:t>
      </w:r>
      <w:r w:rsidR="00C00E5F" w:rsidRPr="00194FD4">
        <w:rPr>
          <w:i/>
          <w:iCs/>
        </w:rPr>
        <w:t xml:space="preserve">, Centre for Assessment </w:t>
      </w:r>
      <w:r w:rsidR="00847DCA" w:rsidRPr="00194FD4">
        <w:rPr>
          <w:i/>
          <w:iCs/>
        </w:rPr>
        <w:t>can</w:t>
      </w:r>
      <w:r w:rsidR="00DE584B" w:rsidRPr="00194FD4">
        <w:rPr>
          <w:i/>
          <w:iCs/>
        </w:rPr>
        <w:t xml:space="preserve"> </w:t>
      </w:r>
      <w:r w:rsidR="00ED0656" w:rsidRPr="00194FD4">
        <w:rPr>
          <w:i/>
          <w:iCs/>
        </w:rPr>
        <w:t xml:space="preserve">showcase </w:t>
      </w:r>
      <w:r w:rsidR="0016751C" w:rsidRPr="00194FD4">
        <w:rPr>
          <w:i/>
          <w:iCs/>
        </w:rPr>
        <w:t xml:space="preserve">that </w:t>
      </w:r>
      <w:r w:rsidR="00123C79" w:rsidRPr="00194FD4">
        <w:rPr>
          <w:i/>
          <w:iCs/>
        </w:rPr>
        <w:t xml:space="preserve">our </w:t>
      </w:r>
      <w:r w:rsidR="0016751C" w:rsidRPr="00194FD4">
        <w:rPr>
          <w:i/>
          <w:iCs/>
        </w:rPr>
        <w:t xml:space="preserve">organisation </w:t>
      </w:r>
      <w:r w:rsidR="00E346C3" w:rsidRPr="00194FD4">
        <w:rPr>
          <w:i/>
          <w:iCs/>
        </w:rPr>
        <w:t>has a credible framework for managing our</w:t>
      </w:r>
      <w:r w:rsidR="00123C79" w:rsidRPr="00194FD4">
        <w:rPr>
          <w:i/>
          <w:iCs/>
        </w:rPr>
        <w:t xml:space="preserve"> w</w:t>
      </w:r>
      <w:r w:rsidR="0016751C" w:rsidRPr="00194FD4">
        <w:rPr>
          <w:i/>
          <w:iCs/>
        </w:rPr>
        <w:t xml:space="preserve">ater use, energy use, </w:t>
      </w:r>
      <w:r w:rsidR="003A7BB3" w:rsidRPr="00194FD4">
        <w:rPr>
          <w:i/>
          <w:iCs/>
        </w:rPr>
        <w:t>pollution,</w:t>
      </w:r>
      <w:r w:rsidR="0016751C" w:rsidRPr="00194FD4">
        <w:rPr>
          <w:i/>
          <w:iCs/>
        </w:rPr>
        <w:t xml:space="preserve"> and waste</w:t>
      </w:r>
      <w:r w:rsidR="00F103AF" w:rsidRPr="00194FD4">
        <w:rPr>
          <w:i/>
          <w:iCs/>
        </w:rPr>
        <w:t>. These</w:t>
      </w:r>
      <w:r w:rsidR="0016751C" w:rsidRPr="00194FD4">
        <w:rPr>
          <w:i/>
          <w:iCs/>
        </w:rPr>
        <w:t xml:space="preserve"> are </w:t>
      </w:r>
      <w:r w:rsidR="00F103AF" w:rsidRPr="00194FD4">
        <w:rPr>
          <w:i/>
          <w:iCs/>
        </w:rPr>
        <w:t>all</w:t>
      </w:r>
      <w:r w:rsidR="0016751C" w:rsidRPr="00194FD4">
        <w:rPr>
          <w:i/>
          <w:iCs/>
        </w:rPr>
        <w:t xml:space="preserve"> factors that may negatively affect</w:t>
      </w:r>
      <w:r w:rsidR="00F103AF" w:rsidRPr="00194FD4">
        <w:rPr>
          <w:i/>
          <w:iCs/>
        </w:rPr>
        <w:t xml:space="preserve"> </w:t>
      </w:r>
      <w:r w:rsidR="00847DCA" w:rsidRPr="00194FD4">
        <w:rPr>
          <w:i/>
          <w:iCs/>
        </w:rPr>
        <w:t>the environment if not managed properly.</w:t>
      </w:r>
      <w:r w:rsidR="001D17E7" w:rsidRPr="00194FD4">
        <w:rPr>
          <w:i/>
          <w:iCs/>
        </w:rPr>
        <w:t xml:space="preserve"> </w:t>
      </w:r>
    </w:p>
    <w:p w14:paraId="6D56FF46" w14:textId="7F64D2CD" w:rsidR="00BB2B3C" w:rsidRDefault="001D17E7" w:rsidP="00E50064">
      <w:pPr>
        <w:ind w:left="720"/>
        <w:rPr>
          <w:i/>
          <w:iCs/>
        </w:rPr>
      </w:pPr>
      <w:r w:rsidRPr="00194FD4">
        <w:rPr>
          <w:i/>
          <w:iCs/>
        </w:rPr>
        <w:t xml:space="preserve">Joe Blogs, </w:t>
      </w:r>
      <w:r w:rsidR="005E77EC" w:rsidRPr="00194FD4">
        <w:rPr>
          <w:i/>
          <w:iCs/>
        </w:rPr>
        <w:t xml:space="preserve">Chief Executive at Centre for Assessment </w:t>
      </w:r>
      <w:r w:rsidR="007C3B3D" w:rsidRPr="00194FD4">
        <w:rPr>
          <w:i/>
          <w:iCs/>
        </w:rPr>
        <w:t>said</w:t>
      </w:r>
      <w:r w:rsidR="003537E9" w:rsidRPr="00194FD4">
        <w:rPr>
          <w:i/>
          <w:iCs/>
        </w:rPr>
        <w:t xml:space="preserve"> “</w:t>
      </w:r>
      <w:r w:rsidR="00286CA7" w:rsidRPr="00194FD4">
        <w:rPr>
          <w:i/>
          <w:iCs/>
        </w:rPr>
        <w:t>Since</w:t>
      </w:r>
      <w:r w:rsidR="00194FD4" w:rsidRPr="00194FD4">
        <w:rPr>
          <w:i/>
          <w:iCs/>
        </w:rPr>
        <w:t xml:space="preserve"> implementing the Standard</w:t>
      </w:r>
      <w:r w:rsidR="00710680">
        <w:rPr>
          <w:i/>
          <w:iCs/>
        </w:rPr>
        <w:t xml:space="preserve"> </w:t>
      </w:r>
      <w:r w:rsidR="00CD5F96">
        <w:rPr>
          <w:i/>
          <w:iCs/>
        </w:rPr>
        <w:t xml:space="preserve">allows us to showcase the policies and procedures we have put in place. This also offers us a credible </w:t>
      </w:r>
      <w:r w:rsidR="002C78A0">
        <w:rPr>
          <w:i/>
          <w:iCs/>
        </w:rPr>
        <w:t>way to showcase to our clients that we really do what we say we do and they can trust our services.</w:t>
      </w:r>
      <w:r w:rsidR="00B05C38">
        <w:rPr>
          <w:i/>
          <w:iCs/>
        </w:rPr>
        <w:t>”</w:t>
      </w:r>
      <w:r w:rsidR="00194FD4" w:rsidRPr="00194FD4">
        <w:rPr>
          <w:i/>
          <w:iCs/>
        </w:rPr>
        <w:t xml:space="preserve"> </w:t>
      </w:r>
      <w:r w:rsidR="00286CA7" w:rsidRPr="00194FD4">
        <w:rPr>
          <w:i/>
          <w:iCs/>
        </w:rPr>
        <w:t xml:space="preserve">  </w:t>
      </w:r>
    </w:p>
    <w:p w14:paraId="61CEFBEE" w14:textId="73B978DB" w:rsidR="00312D88" w:rsidRPr="00136765" w:rsidRDefault="00312D88" w:rsidP="00295C71">
      <w:pPr>
        <w:rPr>
          <w:i/>
          <w:iCs/>
        </w:rPr>
      </w:pPr>
    </w:p>
    <w:sectPr w:rsidR="00312D88" w:rsidRPr="00136765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635E6" w14:textId="77777777" w:rsidR="00F344E0" w:rsidRDefault="00F344E0" w:rsidP="00F358EA">
      <w:pPr>
        <w:spacing w:after="0" w:line="240" w:lineRule="auto"/>
      </w:pPr>
      <w:r>
        <w:separator/>
      </w:r>
    </w:p>
  </w:endnote>
  <w:endnote w:type="continuationSeparator" w:id="0">
    <w:p w14:paraId="52F1CB71" w14:textId="77777777" w:rsidR="00F344E0" w:rsidRDefault="00F344E0" w:rsidP="00F35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F3AAB" w14:textId="77777777" w:rsidR="00F344E0" w:rsidRDefault="00F344E0" w:rsidP="00F358EA">
      <w:pPr>
        <w:spacing w:after="0" w:line="240" w:lineRule="auto"/>
      </w:pPr>
      <w:r>
        <w:separator/>
      </w:r>
    </w:p>
  </w:footnote>
  <w:footnote w:type="continuationSeparator" w:id="0">
    <w:p w14:paraId="00D4A208" w14:textId="77777777" w:rsidR="00F344E0" w:rsidRDefault="00F344E0" w:rsidP="00F358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38E77" w14:textId="6E1FB15F" w:rsidR="00F358EA" w:rsidRDefault="00111685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10C55925" wp14:editId="40A37602">
              <wp:simplePos x="0" y="0"/>
              <wp:positionH relativeFrom="column">
                <wp:posOffset>4387850</wp:posOffset>
              </wp:positionH>
              <wp:positionV relativeFrom="paragraph">
                <wp:posOffset>7620</wp:posOffset>
              </wp:positionV>
              <wp:extent cx="1943100" cy="304800"/>
              <wp:effectExtent l="0" t="0" r="19050" b="1905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304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2ED561" w14:textId="15A46AD1" w:rsidR="001A3933" w:rsidRDefault="001A3933" w:rsidP="001A3933">
                          <w:pPr>
                            <w:jc w:val="center"/>
                          </w:pPr>
                          <w:r>
                            <w:t>YOUR LOGO GOES HERE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C5592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5.5pt;margin-top:.6pt;width:153pt;height:24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">
              <v:textbox>
                <w:txbxContent>
                  <w:p w14:paraId="782ED561" w14:textId="15A46AD1" w:rsidR="001A3933" w:rsidRDefault="001A3933" w:rsidP="001A3933">
                    <w:pPr>
                      <w:jc w:val="center"/>
                    </w:pPr>
                    <w:r>
                      <w:t>YOUR LOGO GOES HERE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F358EA">
      <w:t xml:space="preserve">CfA Press </w:t>
    </w:r>
    <w:r w:rsidR="00A427A9">
      <w:t>Release Template</w:t>
    </w:r>
    <w:r w:rsidR="00026B6A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8129B"/>
    <w:multiLevelType w:val="hybridMultilevel"/>
    <w:tmpl w:val="FB00BB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37083"/>
    <w:multiLevelType w:val="hybridMultilevel"/>
    <w:tmpl w:val="6290C9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B4CE3"/>
    <w:multiLevelType w:val="hybridMultilevel"/>
    <w:tmpl w:val="EB1056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62129F"/>
    <w:multiLevelType w:val="hybridMultilevel"/>
    <w:tmpl w:val="2F366FA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952462">
    <w:abstractNumId w:val="2"/>
  </w:num>
  <w:num w:numId="2" w16cid:durableId="1392191967">
    <w:abstractNumId w:val="0"/>
  </w:num>
  <w:num w:numId="3" w16cid:durableId="457455259">
    <w:abstractNumId w:val="1"/>
  </w:num>
  <w:num w:numId="4" w16cid:durableId="16753057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8EA"/>
    <w:rsid w:val="00026B6A"/>
    <w:rsid w:val="00032E99"/>
    <w:rsid w:val="000761D6"/>
    <w:rsid w:val="00090390"/>
    <w:rsid w:val="000B1FD8"/>
    <w:rsid w:val="000D02A2"/>
    <w:rsid w:val="000D6B05"/>
    <w:rsid w:val="00111685"/>
    <w:rsid w:val="00116E2B"/>
    <w:rsid w:val="00123C79"/>
    <w:rsid w:val="00133552"/>
    <w:rsid w:val="00136765"/>
    <w:rsid w:val="00152806"/>
    <w:rsid w:val="00153DE0"/>
    <w:rsid w:val="001626B8"/>
    <w:rsid w:val="0016751C"/>
    <w:rsid w:val="00172A5E"/>
    <w:rsid w:val="00194FD4"/>
    <w:rsid w:val="001A3933"/>
    <w:rsid w:val="001B3482"/>
    <w:rsid w:val="001D17E7"/>
    <w:rsid w:val="001F51DE"/>
    <w:rsid w:val="00286CA7"/>
    <w:rsid w:val="00295C71"/>
    <w:rsid w:val="002C78A0"/>
    <w:rsid w:val="002E5324"/>
    <w:rsid w:val="00312D88"/>
    <w:rsid w:val="00320E40"/>
    <w:rsid w:val="003537E9"/>
    <w:rsid w:val="003A7BB3"/>
    <w:rsid w:val="003B6958"/>
    <w:rsid w:val="003D1F1E"/>
    <w:rsid w:val="003E7C74"/>
    <w:rsid w:val="003F3DD0"/>
    <w:rsid w:val="00404945"/>
    <w:rsid w:val="0041479A"/>
    <w:rsid w:val="00436722"/>
    <w:rsid w:val="004673F2"/>
    <w:rsid w:val="0047147B"/>
    <w:rsid w:val="00472AD6"/>
    <w:rsid w:val="00477EDE"/>
    <w:rsid w:val="0048521F"/>
    <w:rsid w:val="004A44A9"/>
    <w:rsid w:val="00504DDF"/>
    <w:rsid w:val="00522A72"/>
    <w:rsid w:val="00542D9F"/>
    <w:rsid w:val="0055324C"/>
    <w:rsid w:val="00591796"/>
    <w:rsid w:val="005B0C23"/>
    <w:rsid w:val="005C2477"/>
    <w:rsid w:val="005E77EC"/>
    <w:rsid w:val="005F2533"/>
    <w:rsid w:val="0061376F"/>
    <w:rsid w:val="00644ADA"/>
    <w:rsid w:val="00656055"/>
    <w:rsid w:val="006866EC"/>
    <w:rsid w:val="006D15E9"/>
    <w:rsid w:val="00710680"/>
    <w:rsid w:val="00715FED"/>
    <w:rsid w:val="00722CF1"/>
    <w:rsid w:val="0076175A"/>
    <w:rsid w:val="0078701E"/>
    <w:rsid w:val="007C3B3D"/>
    <w:rsid w:val="007E6EA6"/>
    <w:rsid w:val="00805221"/>
    <w:rsid w:val="00847DCA"/>
    <w:rsid w:val="00867FC1"/>
    <w:rsid w:val="00922A35"/>
    <w:rsid w:val="009453C6"/>
    <w:rsid w:val="00950774"/>
    <w:rsid w:val="009C2A17"/>
    <w:rsid w:val="00A17BD5"/>
    <w:rsid w:val="00A2178B"/>
    <w:rsid w:val="00A3220F"/>
    <w:rsid w:val="00A427A9"/>
    <w:rsid w:val="00A545A7"/>
    <w:rsid w:val="00A5464A"/>
    <w:rsid w:val="00A572A8"/>
    <w:rsid w:val="00A65AA5"/>
    <w:rsid w:val="00AC4E09"/>
    <w:rsid w:val="00B05C38"/>
    <w:rsid w:val="00B36975"/>
    <w:rsid w:val="00B507C3"/>
    <w:rsid w:val="00B60B73"/>
    <w:rsid w:val="00BB2B3C"/>
    <w:rsid w:val="00C00E5F"/>
    <w:rsid w:val="00C17E73"/>
    <w:rsid w:val="00C365AD"/>
    <w:rsid w:val="00C44FEE"/>
    <w:rsid w:val="00C463C0"/>
    <w:rsid w:val="00C52F16"/>
    <w:rsid w:val="00C63A27"/>
    <w:rsid w:val="00C82A13"/>
    <w:rsid w:val="00CA29A5"/>
    <w:rsid w:val="00CC0EE5"/>
    <w:rsid w:val="00CC5EF8"/>
    <w:rsid w:val="00CD5F96"/>
    <w:rsid w:val="00CF1B99"/>
    <w:rsid w:val="00D0386B"/>
    <w:rsid w:val="00D230CF"/>
    <w:rsid w:val="00D30B9F"/>
    <w:rsid w:val="00D31CD3"/>
    <w:rsid w:val="00D47DD4"/>
    <w:rsid w:val="00D87A9B"/>
    <w:rsid w:val="00DC7202"/>
    <w:rsid w:val="00DD7AD7"/>
    <w:rsid w:val="00DE584B"/>
    <w:rsid w:val="00DF5738"/>
    <w:rsid w:val="00E14F1B"/>
    <w:rsid w:val="00E346C3"/>
    <w:rsid w:val="00E4030E"/>
    <w:rsid w:val="00E43E9E"/>
    <w:rsid w:val="00E50064"/>
    <w:rsid w:val="00E528A1"/>
    <w:rsid w:val="00E648E8"/>
    <w:rsid w:val="00EB410D"/>
    <w:rsid w:val="00EC69A6"/>
    <w:rsid w:val="00ED0656"/>
    <w:rsid w:val="00ED5F19"/>
    <w:rsid w:val="00EF6085"/>
    <w:rsid w:val="00F103AF"/>
    <w:rsid w:val="00F20370"/>
    <w:rsid w:val="00F251E1"/>
    <w:rsid w:val="00F275CB"/>
    <w:rsid w:val="00F344E0"/>
    <w:rsid w:val="00F358EA"/>
    <w:rsid w:val="00F53E56"/>
    <w:rsid w:val="00F55FBE"/>
    <w:rsid w:val="00F97370"/>
    <w:rsid w:val="00FC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1E0CC4"/>
  <w15:chartTrackingRefBased/>
  <w15:docId w15:val="{1482A94D-2CF9-45AA-BBDB-9D23874C2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58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58EA"/>
  </w:style>
  <w:style w:type="paragraph" w:styleId="Footer">
    <w:name w:val="footer"/>
    <w:basedOn w:val="Normal"/>
    <w:link w:val="FooterChar"/>
    <w:uiPriority w:val="99"/>
    <w:unhideWhenUsed/>
    <w:rsid w:val="00F358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58EA"/>
  </w:style>
  <w:style w:type="paragraph" w:styleId="ListParagraph">
    <w:name w:val="List Paragraph"/>
    <w:basedOn w:val="Normal"/>
    <w:uiPriority w:val="34"/>
    <w:qFormat/>
    <w:rsid w:val="00F358E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3220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322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4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iso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282</Words>
  <Characters>1609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Quiligotti, George (Growth Company)</dc:creator>
  <cp:keywords/>
  <dc:description/>
  <cp:lastModifiedBy>Quiligotti, George (Growth Company)</cp:lastModifiedBy>
  <cp:revision>9</cp:revision>
  <dcterms:created xsi:type="dcterms:W3CDTF">2023-07-10T14:22:00Z</dcterms:created>
  <dcterms:modified xsi:type="dcterms:W3CDTF">2024-01-11T10:58:00Z</dcterms:modified>
</cp:coreProperties>
</file>